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EB" w:rsidRDefault="002D5829">
      <w:pPr>
        <w:spacing w:after="21" w:line="259" w:lineRule="auto"/>
        <w:ind w:left="-122" w:right="-32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04352" cy="890214"/>
                <wp:effectExtent l="0" t="0" r="0" b="0"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352" cy="890214"/>
                          <a:chOff x="0" y="0"/>
                          <a:chExt cx="6204352" cy="89021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7724" y="6097"/>
                            <a:ext cx="987552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7724" y="618745"/>
                            <a:ext cx="987552" cy="199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1065275" y="717724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82011" y="359583"/>
                            <a:ext cx="1837457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HOT WORK PERMIT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510781" y="490571"/>
                            <a:ext cx="693571" cy="125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Page 1 of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30465" y="481818"/>
                            <a:ext cx="42180" cy="140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5" name="Shape 3095"/>
                        <wps:cNvSpPr/>
                        <wps:spPr>
                          <a:xfrm>
                            <a:off x="9144" y="0"/>
                            <a:ext cx="1124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9144">
                                <a:moveTo>
                                  <a:pt x="0" y="0"/>
                                </a:moveTo>
                                <a:lnTo>
                                  <a:pt x="1124712" y="0"/>
                                </a:lnTo>
                                <a:lnTo>
                                  <a:pt x="1124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11338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1139952" y="0"/>
                            <a:ext cx="3832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860" h="9144">
                                <a:moveTo>
                                  <a:pt x="0" y="0"/>
                                </a:moveTo>
                                <a:lnTo>
                                  <a:pt x="3832860" y="0"/>
                                </a:lnTo>
                                <a:lnTo>
                                  <a:pt x="3832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497281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9" name="Shape 3099"/>
                        <wps:cNvSpPr/>
                        <wps:spPr>
                          <a:xfrm>
                            <a:off x="4978908" y="0"/>
                            <a:ext cx="11201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40" h="9144">
                                <a:moveTo>
                                  <a:pt x="0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0" name="Shape 3100"/>
                        <wps:cNvSpPr/>
                        <wps:spPr>
                          <a:xfrm>
                            <a:off x="0" y="818388"/>
                            <a:ext cx="1133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9144">
                                <a:moveTo>
                                  <a:pt x="0" y="0"/>
                                </a:moveTo>
                                <a:lnTo>
                                  <a:pt x="1133856" y="0"/>
                                </a:lnTo>
                                <a:lnTo>
                                  <a:pt x="1133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1" name="Shape 3101"/>
                        <wps:cNvSpPr/>
                        <wps:spPr>
                          <a:xfrm>
                            <a:off x="1124712" y="818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2" name="Shape 3102"/>
                        <wps:cNvSpPr/>
                        <wps:spPr>
                          <a:xfrm>
                            <a:off x="1130808" y="818388"/>
                            <a:ext cx="3842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2004" h="9144">
                                <a:moveTo>
                                  <a:pt x="0" y="0"/>
                                </a:moveTo>
                                <a:lnTo>
                                  <a:pt x="3842004" y="0"/>
                                </a:lnTo>
                                <a:lnTo>
                                  <a:pt x="3842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3" name="Shape 3103"/>
                        <wps:cNvSpPr/>
                        <wps:spPr>
                          <a:xfrm>
                            <a:off x="4963668" y="8183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4" name="Shape 3104"/>
                        <wps:cNvSpPr/>
                        <wps:spPr>
                          <a:xfrm>
                            <a:off x="4969764" y="818388"/>
                            <a:ext cx="1129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284" h="9144">
                                <a:moveTo>
                                  <a:pt x="0" y="0"/>
                                </a:moveTo>
                                <a:lnTo>
                                  <a:pt x="1129284" y="0"/>
                                </a:lnTo>
                                <a:lnTo>
                                  <a:pt x="1129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51" o:spid="_x0000_s1026" style="width:488.55pt;height:70.1pt;mso-position-horizontal-relative:char;mso-position-vertical-relative:line" coordsize="62043,8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77;top:60;width:9875;height:2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">
                  <v:imagedata r:id="rId6" o:title=""/>
                </v:shape>
                <v:shape id="Picture 13" o:spid="_x0000_s1028" type="#_x0000_t75" style="position:absolute;left:777;top:6187;width:9875;height:1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">
                  <v:imagedata r:id="rId6" o:title=""/>
                </v:shape>
                <v:rect id="Rectangle 14" o:spid="_x0000_s1029" style="position:absolute;left:10652;top:7177;width:518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009EB" w:rsidRDefault="002D582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23820;top:3595;width:1837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009EB" w:rsidRDefault="002D58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HOT WORK PERMIT </w:t>
                        </w:r>
                      </w:p>
                    </w:txbxContent>
                  </v:textbox>
                </v:rect>
                <v:rect id="Rectangle 18" o:spid="_x0000_s1031" style="position:absolute;left:55107;top:4905;width:6936;height: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009EB" w:rsidRDefault="002D58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>Page 1 of 1</w:t>
                        </w:r>
                      </w:p>
                    </w:txbxContent>
                  </v:textbox>
                </v:rect>
                <v:rect id="Rectangle 19" o:spid="_x0000_s1032" style="position:absolute;left:60304;top:4818;width:422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009EB" w:rsidRDefault="002D58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95" o:spid="_x0000_s1033" style="position:absolute;left:91;width:11247;height:91;visibility:visible;mso-wrap-style:square;v-text-anchor:top" coordsize="1124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" path="m,l1124712,r,9144l,9144,,e" fillcolor="black" stroked="f" strokeweight="0">
                  <v:stroke miterlimit="83231f" joinstyle="miter"/>
                  <v:path arrowok="t" textboxrect="0,0,1124712,9144"/>
                </v:shape>
                <v:shape id="Shape 3096" o:spid="_x0000_s1034" style="position:absolute;left:113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97" o:spid="_x0000_s1035" style="position:absolute;left:11399;width:38329;height:91;visibility:visible;mso-wrap-style:square;v-text-anchor:top" coordsize="3832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" path="m,l3832860,r,9144l,9144,,e" fillcolor="black" stroked="f" strokeweight="0">
                  <v:stroke miterlimit="83231f" joinstyle="miter"/>
                  <v:path arrowok="t" textboxrect="0,0,3832860,9144"/>
                </v:shape>
                <v:shape id="Shape 3098" o:spid="_x0000_s1036" style="position:absolute;left:497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99" o:spid="_x0000_s1037" style="position:absolute;left:49789;width:11201;height:91;visibility:visible;mso-wrap-style:square;v-text-anchor:top" coordsize="11201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" path="m,l1120140,r,9144l,9144,,e" fillcolor="black" stroked="f" strokeweight="0">
                  <v:stroke miterlimit="83231f" joinstyle="miter"/>
                  <v:path arrowok="t" textboxrect="0,0,1120140,9144"/>
                </v:shape>
                <v:shape id="Shape 3100" o:spid="_x0000_s1038" style="position:absolute;top:8183;width:11338;height:92;visibility:visible;mso-wrap-style:square;v-text-anchor:top" coordsize="11338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" path="m,l1133856,r,9144l,9144,,e" fillcolor="black" stroked="f" strokeweight="0">
                  <v:stroke miterlimit="83231f" joinstyle="miter"/>
                  <v:path arrowok="t" textboxrect="0,0,1133856,9144"/>
                </v:shape>
                <v:shape id="Shape 3101" o:spid="_x0000_s1039" style="position:absolute;left:11247;top:818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2" o:spid="_x0000_s1040" style="position:absolute;left:11308;top:8183;width:38420;height:92;visibility:visible;mso-wrap-style:square;v-text-anchor:top" coordsize="38420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" path="m,l3842004,r,9144l,9144,,e" fillcolor="black" stroked="f" strokeweight="0">
                  <v:stroke miterlimit="83231f" joinstyle="miter"/>
                  <v:path arrowok="t" textboxrect="0,0,3842004,9144"/>
                </v:shape>
                <v:shape id="Shape 3103" o:spid="_x0000_s1041" style="position:absolute;left:49636;top:818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104" o:spid="_x0000_s1042" style="position:absolute;left:49697;top:8183;width:11293;height:92;visibility:visible;mso-wrap-style:square;v-text-anchor:top" coordsize="11292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" path="m,l1129284,r,9144l,9144,,e" fillcolor="black" stroked="f" strokeweight="0">
                  <v:stroke miterlimit="83231f" joinstyle="miter"/>
                  <v:path arrowok="t" textboxrect="0,0,1129284,9144"/>
                </v:shape>
                <w10:anchorlock/>
              </v:group>
            </w:pict>
          </mc:Fallback>
        </mc:AlternateContent>
      </w:r>
    </w:p>
    <w:p w:rsidR="008009EB" w:rsidRDefault="002D5829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8009EB" w:rsidRDefault="002D5829">
      <w:pPr>
        <w:ind w:left="-5"/>
      </w:pPr>
      <w:r>
        <w:t xml:space="preserve">This permit is required for any hot work.  This permit expires at the end of the work shift on the date of issuance. </w:t>
      </w:r>
    </w:p>
    <w:p w:rsidR="008009EB" w:rsidRDefault="002D5829">
      <w:pPr>
        <w:spacing w:after="0" w:line="259" w:lineRule="auto"/>
        <w:ind w:left="0" w:firstLine="0"/>
      </w:pPr>
      <w:r>
        <w:t xml:space="preserve"> </w:t>
      </w:r>
    </w:p>
    <w:p w:rsidR="008009EB" w:rsidRDefault="002D5829">
      <w:pPr>
        <w:spacing w:after="48" w:line="259" w:lineRule="auto"/>
        <w:ind w:left="0" w:right="-26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82519" cy="1414425"/>
                <wp:effectExtent l="0" t="0" r="0" b="0"/>
                <wp:docPr id="2752" name="Group 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519" cy="1414425"/>
                          <a:chOff x="0" y="0"/>
                          <a:chExt cx="5982519" cy="1414425"/>
                        </a:xfrm>
                      </wpg:grpSpPr>
                      <wps:wsp>
                        <wps:cNvPr id="302" name="Rectangle 302"/>
                        <wps:cNvSpPr/>
                        <wps:spPr>
                          <a:xfrm>
                            <a:off x="0" y="0"/>
                            <a:ext cx="898994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Company: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914400" y="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1371601" y="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828802" y="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286003" y="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743204" y="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200406" y="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5" name="Shape 3115"/>
                        <wps:cNvSpPr/>
                        <wps:spPr>
                          <a:xfrm>
                            <a:off x="637032" y="115907"/>
                            <a:ext cx="256336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368" h="10668">
                                <a:moveTo>
                                  <a:pt x="0" y="0"/>
                                </a:moveTo>
                                <a:lnTo>
                                  <a:pt x="2563368" y="0"/>
                                </a:lnTo>
                                <a:lnTo>
                                  <a:pt x="256336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60021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0" y="320041"/>
                            <a:ext cx="1875968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Responsible Person: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828800" y="320041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286002" y="320041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743203" y="320041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3200404" y="320041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6" name="Shape 3116"/>
                        <wps:cNvSpPr/>
                        <wps:spPr>
                          <a:xfrm>
                            <a:off x="1289304" y="435947"/>
                            <a:ext cx="1911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6" h="10668">
                                <a:moveTo>
                                  <a:pt x="0" y="0"/>
                                </a:moveTo>
                                <a:lnTo>
                                  <a:pt x="1911096" y="0"/>
                                </a:lnTo>
                                <a:lnTo>
                                  <a:pt x="191109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481585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486407" y="641604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0" y="641604"/>
                            <a:ext cx="3092120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Area where work will be performed: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2743200" y="641604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4114803" y="641604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200401" y="641604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029206" y="641604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657602" y="641604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572005" y="641604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7" name="Shape 3117"/>
                        <wps:cNvSpPr/>
                        <wps:spPr>
                          <a:xfrm>
                            <a:off x="2189988" y="757511"/>
                            <a:ext cx="375361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612" h="10668">
                                <a:moveTo>
                                  <a:pt x="0" y="0"/>
                                </a:moveTo>
                                <a:lnTo>
                                  <a:pt x="3753612" y="0"/>
                                </a:lnTo>
                                <a:lnTo>
                                  <a:pt x="375361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5029213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486415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0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57201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914402" y="803149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1371604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828805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286006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5943616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743207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200409" y="803149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657610" y="803149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114811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572013" y="80314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8" name="Shape 3118"/>
                        <wps:cNvSpPr/>
                        <wps:spPr>
                          <a:xfrm>
                            <a:off x="0" y="919055"/>
                            <a:ext cx="59436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0668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963170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1371602" y="1123189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1828803" y="1123189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0" y="1123189"/>
                            <a:ext cx="659817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Date: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914401" y="1123189"/>
                            <a:ext cx="5174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9" name="Shape 3119"/>
                        <wps:cNvSpPr/>
                        <wps:spPr>
                          <a:xfrm>
                            <a:off x="333756" y="1239095"/>
                            <a:ext cx="14950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44" h="10668">
                                <a:moveTo>
                                  <a:pt x="0" y="0"/>
                                </a:moveTo>
                                <a:lnTo>
                                  <a:pt x="1495044" y="0"/>
                                </a:lnTo>
                                <a:lnTo>
                                  <a:pt x="14950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1371602" y="1284733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828804" y="1284733"/>
                            <a:ext cx="1032770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a.m.   p.m.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0" y="1284733"/>
                            <a:ext cx="659817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Time: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914401" y="1284733"/>
                            <a:ext cx="51741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009EB" w:rsidRDefault="002D58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0" name="Shape 3120"/>
                        <wps:cNvSpPr/>
                        <wps:spPr>
                          <a:xfrm>
                            <a:off x="348996" y="1400639"/>
                            <a:ext cx="147980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4" h="10668">
                                <a:moveTo>
                                  <a:pt x="0" y="0"/>
                                </a:moveTo>
                                <a:lnTo>
                                  <a:pt x="1479804" y="0"/>
                                </a:lnTo>
                                <a:lnTo>
                                  <a:pt x="147980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2" style="width:471.064pt;height:111.372pt;mso-position-horizontal-relative:char;mso-position-vertical-relative:line" coordsize="59825,14144">
                <v:rect id="Rectangle 302" style="position:absolute;width:8989;height:1724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Company: </w:t>
                        </w:r>
                      </w:p>
                    </w:txbxContent>
                  </v:textbox>
                </v:rect>
                <v:rect id="Rectangle 303" style="position:absolute;width:517;height:1724;left:914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4" style="position:absolute;width:517;height:1724;left:1371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5" style="position:absolute;width:517;height:1724;left:1828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6" style="position:absolute;width:517;height:1724;left:2286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7" style="position:absolute;width:517;height:1724;left:2743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8" style="position:absolute;width:517;height:1724;left:320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121" style="position:absolute;width:25633;height:106;left:6370;top:1159;" coordsize="2563368,10668" path="m0,0l2563368,0l2563368,10668l0,10668l0,0">
                  <v:stroke weight="0pt" endcap="flat" joinstyle="miter" miterlimit="10" on="false" color="#000000" opacity="0"/>
                  <v:fill on="true" color="#000000"/>
                </v:shape>
                <v:rect id="Rectangle 36" style="position:absolute;width:517;height:1724;left:0;top:1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09" style="position:absolute;width:18759;height:1724;left:0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Responsible Person:  </w:t>
                        </w:r>
                      </w:p>
                    </w:txbxContent>
                  </v:textbox>
                </v:rect>
                <v:rect id="Rectangle 310" style="position:absolute;width:517;height:1724;left:18288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1" style="position:absolute;width:517;height:1724;left:22860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2" style="position:absolute;width:517;height:1724;left:27432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3" style="position:absolute;width:517;height:1724;left:32004;top:3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122" style="position:absolute;width:19110;height:106;left:12893;top:4359;" coordsize="1911096,10668" path="m0,0l1911096,0l1911096,10668l0,10668l0,0">
                  <v:stroke weight="0pt" endcap="flat" joinstyle="miter" miterlimit="10" on="false" color="#000000" opacity="0"/>
                  <v:fill on="true" color="#000000"/>
                </v:shape>
                <v:rect id="Rectangle 39" style="position:absolute;width:517;height:1724;left:0;top:4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1" style="position:absolute;width:517;height:1724;left:54864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4" style="position:absolute;width:30921;height:1724;left:0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Area where work will be performed:  </w:t>
                        </w:r>
                      </w:p>
                    </w:txbxContent>
                  </v:textbox>
                </v:rect>
                <v:rect id="Rectangle 315" style="position:absolute;width:517;height:1724;left:27432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8" style="position:absolute;width:517;height:1724;left:41148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6" style="position:absolute;width:517;height:1724;left:32004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0" style="position:absolute;width:517;height:1724;left:50292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7" style="position:absolute;width:517;height:1724;left:36576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19" style="position:absolute;width:517;height:1724;left:45720;top:6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123" style="position:absolute;width:37536;height:106;left:21899;top:7575;" coordsize="3753612,10668" path="m0,0l3753612,0l3753612,10668l0,10668l0,0">
                  <v:stroke weight="0pt" endcap="flat" joinstyle="miter" miterlimit="10" on="false" color="#000000" opacity="0"/>
                  <v:fill on="true" color="#000000"/>
                </v:shape>
                <v:rect id="Rectangle 333" style="position:absolute;width:517;height:1724;left:50292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4" style="position:absolute;width:517;height:1724;left:54864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2" style="position:absolute;width:517;height:1724;left:0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3" style="position:absolute;width:517;height:1724;left:4572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4" style="position:absolute;width:517;height:1724;left:9144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5" style="position:absolute;width:517;height:1724;left:13716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6" style="position:absolute;width:517;height:1724;left:18288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7" style="position:absolute;width:517;height:1724;left:22860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5" style="position:absolute;width:517;height:1724;left:59436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8" style="position:absolute;width:517;height:1724;left:27432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29" style="position:absolute;width:517;height:1724;left:32004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0" style="position:absolute;width:517;height:1724;left:36576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517;height:1724;left:41148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2" style="position:absolute;width:517;height:1724;left:45720;top:8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124" style="position:absolute;width:59436;height:106;left:0;top:9190;" coordsize="5943600,10668" path="m0,0l5943600,0l5943600,10668l0,10668l0,0">
                  <v:stroke weight="0pt" endcap="flat" joinstyle="miter" miterlimit="10" on="false" color="#000000" opacity="0"/>
                  <v:fill on="true" color="#000000"/>
                </v:shape>
                <v:rect id="Rectangle 44" style="position:absolute;width:517;height:1724;left:0;top:9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8" style="position:absolute;width:517;height:1724;left:13716;top:11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9" style="position:absolute;width:517;height:1724;left:18288;top:11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36" style="position:absolute;width:6598;height:1724;left:0;top:11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Date:  </w:t>
                        </w:r>
                      </w:p>
                    </w:txbxContent>
                  </v:textbox>
                </v:rect>
                <v:rect id="Rectangle 337" style="position:absolute;width:517;height:1724;left:9144;top:11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125" style="position:absolute;width:14950;height:106;left:3337;top:12390;" coordsize="1495044,10668" path="m0,0l1495044,0l1495044,10668l0,10668l0,0">
                  <v:stroke weight="0pt" endcap="flat" joinstyle="miter" miterlimit="10" on="false" color="#000000" opacity="0"/>
                  <v:fill on="true" color="#000000"/>
                </v:shape>
                <v:rect id="Rectangle 342" style="position:absolute;width:517;height:1724;left:13716;top:12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10327;height:1724;left:18288;top:12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 a.m.   p.m. </w:t>
                        </w:r>
                      </w:p>
                    </w:txbxContent>
                  </v:textbox>
                </v:rect>
                <v:rect id="Rectangle 340" style="position:absolute;width:6598;height:1724;left:0;top:12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Time:  </w:t>
                        </w:r>
                      </w:p>
                    </w:txbxContent>
                  </v:textbox>
                </v:rect>
                <v:rect id="Rectangle 341" style="position:absolute;width:517;height:1724;left:9144;top:12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3126" style="position:absolute;width:14798;height:106;left:3489;top:14006;" coordsize="1479804,10668" path="m0,0l1479804,0l1479804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009EB" w:rsidRDefault="002D5829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6" w:type="dxa"/>
        <w:tblInd w:w="-108" w:type="dxa"/>
        <w:tblCellMar>
          <w:top w:w="48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7788"/>
        <w:gridCol w:w="895"/>
        <w:gridCol w:w="893"/>
      </w:tblGrid>
      <w:tr w:rsidR="008009EB">
        <w:trPr>
          <w:trHeight w:val="2791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AREA PROTECTION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Remove flammable or combustible liquids 35 feet from hot work activity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Ensure proper housekeeping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2" w:line="238" w:lineRule="auto"/>
              <w:ind w:hanging="360"/>
            </w:pPr>
            <w:r>
              <w:t xml:space="preserve">Combustible materials such as corrugated boxes, pallets, etc., have been removed 35 feet from hot work activity or protected?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2" w:line="238" w:lineRule="auto"/>
              <w:ind w:hanging="360"/>
            </w:pPr>
            <w:r>
              <w:t>Electrical conduit, piping or</w:t>
            </w:r>
            <w:r>
              <w:t xml:space="preserve"> machinery that could be damaged </w:t>
            </w:r>
            <w:r w:rsidR="00524C37">
              <w:t xml:space="preserve">has </w:t>
            </w:r>
            <w:r>
              <w:t xml:space="preserve">been protected?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Equipment has been locked out, as necessary?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Sprinkler system, if available, is operable? </w:t>
            </w:r>
          </w:p>
          <w:p w:rsidR="008009EB" w:rsidRDefault="002D5829">
            <w:pPr>
              <w:numPr>
                <w:ilvl w:val="0"/>
                <w:numId w:val="1"/>
              </w:numPr>
              <w:spacing w:after="0" w:line="259" w:lineRule="auto"/>
              <w:ind w:hanging="360"/>
            </w:pPr>
            <w:r>
              <w:t xml:space="preserve">Smoke detectors have been isolated, disconnected or covered? </w:t>
            </w:r>
          </w:p>
          <w:p w:rsidR="008009EB" w:rsidRDefault="002D582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19" w:firstLine="0"/>
              <w:jc w:val="both"/>
            </w:pPr>
            <w:r>
              <w:rPr>
                <w:b/>
              </w:rPr>
              <w:t xml:space="preserve">DONE </w:t>
            </w:r>
          </w:p>
          <w:p w:rsidR="008009EB" w:rsidRDefault="002D5829">
            <w:pPr>
              <w:spacing w:after="0" w:line="259" w:lineRule="auto"/>
              <w:ind w:left="233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064" cy="1415796"/>
                      <wp:effectExtent l="0" t="0" r="0" b="0"/>
                      <wp:docPr id="2478" name="Group 2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415796"/>
                                <a:chOff x="0" y="0"/>
                                <a:chExt cx="131064" cy="1415796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16154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67054" y="335197"/>
                                  <a:ext cx="51741" cy="1724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0" y="48158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67054" y="656761"/>
                                  <a:ext cx="51741" cy="1724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803148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0" y="96469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0" y="112471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128473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78" style="width:10.32pt;height:111.48pt;mso-position-horizontal-relative:char;mso-position-vertical-relative:line" coordsize="1310,14157">
                      <v:shape id="Shape 66" style="position:absolute;width:1310;height:1310;left:0;top:0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68" style="position:absolute;width:1310;height:1310;left:0;top:16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70" style="position:absolute;width:517;height:1724;left:670;top:3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1" style="position:absolute;width:1310;height:1310;left:0;top:48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73" style="position:absolute;width:517;height:1724;left:670;top:6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4" style="position:absolute;width:1310;height:1310;left:0;top:8031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76" style="position:absolute;width:1310;height:1310;left:0;top:9646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78" style="position:absolute;width:1310;height:1310;left:0;top:11247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80" style="position:absolute;width:1310;height:1310;left:0;top:12847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N/A </w:t>
            </w:r>
          </w:p>
          <w:p w:rsidR="008009EB" w:rsidRDefault="002D5829">
            <w:pPr>
              <w:spacing w:after="0" w:line="259" w:lineRule="auto"/>
              <w:ind w:left="23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064" cy="1415796"/>
                      <wp:effectExtent l="0" t="0" r="0" b="0"/>
                      <wp:docPr id="2526" name="Group 2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1415796"/>
                                <a:chOff x="0" y="0"/>
                                <a:chExt cx="131064" cy="1415796"/>
                              </a:xfrm>
                            </wpg:grpSpPr>
                            <wps:wsp>
                              <wps:cNvPr id="84" name="Shape 84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16154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Rectangle 88"/>
                              <wps:cNvSpPr/>
                              <wps:spPr>
                                <a:xfrm>
                                  <a:off x="67053" y="335197"/>
                                  <a:ext cx="51741" cy="1724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0" y="48158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Rectangle 91"/>
                              <wps:cNvSpPr/>
                              <wps:spPr>
                                <a:xfrm>
                                  <a:off x="67053" y="656761"/>
                                  <a:ext cx="51741" cy="1724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0" y="803148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0" y="96469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" name="Shape 96"/>
                              <wps:cNvSpPr/>
                              <wps:spPr>
                                <a:xfrm>
                                  <a:off x="0" y="112471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0" y="1284732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6" style="width:10.32pt;height:111.48pt;mso-position-horizontal-relative:char;mso-position-vertical-relative:line" coordsize="1310,14157">
                      <v:shape id="Shape 84" style="position:absolute;width:1310;height:1310;left:0;top:0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86" style="position:absolute;width:1310;height:1310;left:0;top:16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88" style="position:absolute;width:517;height:1724;left:670;top:335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89" style="position:absolute;width:1310;height:1310;left:0;top:48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91" style="position:absolute;width:517;height:1724;left:670;top:656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2" style="position:absolute;width:1310;height:1310;left:0;top:8031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94" style="position:absolute;width:1310;height:1310;left:0;top:9646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96" style="position:absolute;width:1310;height:1310;left:0;top:11247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98" style="position:absolute;width:1310;height:1310;left:0;top:12847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8009EB">
        <w:trPr>
          <w:trHeight w:val="2035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PROVIDE ALL OF THE FOLLOWING BEFORE PERFORMING HOT WORK </w:t>
            </w:r>
          </w:p>
          <w:p w:rsidR="008009EB" w:rsidRDefault="00524C37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A</w:t>
            </w:r>
            <w:r w:rsidR="002D5829">
              <w:t xml:space="preserve"> 10 lb</w:t>
            </w:r>
            <w:r>
              <w:t>.</w:t>
            </w:r>
            <w:r w:rsidR="002D5829">
              <w:t xml:space="preserve"> ABC dry chemical fire extinguisher  </w:t>
            </w:r>
          </w:p>
          <w:p w:rsidR="008009EB" w:rsidRDefault="002D5829">
            <w:pPr>
              <w:numPr>
                <w:ilvl w:val="0"/>
                <w:numId w:val="2"/>
              </w:numPr>
              <w:spacing w:after="0" w:line="243" w:lineRule="auto"/>
              <w:ind w:hanging="360"/>
            </w:pPr>
            <w:r>
              <w:t xml:space="preserve">A </w:t>
            </w:r>
            <w:r>
              <w:rPr>
                <w:b/>
              </w:rPr>
              <w:t>FIRE WATCH</w:t>
            </w:r>
            <w:r>
              <w:t xml:space="preserve"> trained in the safe use of a fire extinguisher and solely assigned to monitor for fire during hot work? </w:t>
            </w:r>
          </w:p>
          <w:p w:rsidR="008009EB" w:rsidRDefault="002D582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Personal protective equipment as needed? </w:t>
            </w:r>
          </w:p>
          <w:p w:rsidR="008009EB" w:rsidRDefault="002D5829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 xml:space="preserve">Proper welding curtains or screens to protect against welding flash to workers or by-standers? </w:t>
            </w:r>
          </w:p>
          <w:p w:rsidR="008009EB" w:rsidRDefault="002D582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19" w:firstLine="0"/>
              <w:jc w:val="both"/>
            </w:pPr>
            <w:r>
              <w:rPr>
                <w:b/>
              </w:rPr>
              <w:t xml:space="preserve">DONE </w:t>
            </w:r>
          </w:p>
          <w:p w:rsidR="008009EB" w:rsidRDefault="002D5829">
            <w:pPr>
              <w:spacing w:after="67" w:line="259" w:lineRule="auto"/>
              <w:ind w:left="233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064" cy="934212"/>
                      <wp:effectExtent l="0" t="0" r="0" b="0"/>
                      <wp:docPr id="2601" name="Group 2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934212"/>
                                <a:chOff x="0" y="0"/>
                                <a:chExt cx="131064" cy="934212"/>
                              </a:xfrm>
                            </wpg:grpSpPr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Rectangle 130"/>
                              <wps:cNvSpPr/>
                              <wps:spPr>
                                <a:xfrm>
                                  <a:off x="67054" y="173653"/>
                                  <a:ext cx="51741" cy="1724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0" y="48158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Rectangle 135"/>
                              <wps:cNvSpPr/>
                              <wps:spPr>
                                <a:xfrm>
                                  <a:off x="67054" y="655236"/>
                                  <a:ext cx="51741" cy="1724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0" y="803148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1" style="width:10.32pt;height:73.56pt;mso-position-horizontal-relative:char;mso-position-vertical-relative:line" coordsize="1310,9342">
                      <v:shape id="Shape 128" style="position:absolute;width:1310;height:1310;left:0;top:0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130" style="position:absolute;width:517;height:1724;left:670;top:17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1" style="position:absolute;width:1310;height:1310;left:0;top:32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33" style="position:absolute;width:1310;height:1310;left:0;top:48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135" style="position:absolute;width:517;height:1724;left:670;top:65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36" style="position:absolute;width:1310;height:1310;left:0;top:8031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009EB" w:rsidRDefault="002D5829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N/A </w:t>
            </w:r>
          </w:p>
          <w:p w:rsidR="008009EB" w:rsidRDefault="002D5829">
            <w:pPr>
              <w:spacing w:after="67" w:line="259" w:lineRule="auto"/>
              <w:ind w:left="23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064" cy="934212"/>
                      <wp:effectExtent l="0" t="0" r="0" b="0"/>
                      <wp:docPr id="2642" name="Group 2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934212"/>
                                <a:chOff x="0" y="0"/>
                                <a:chExt cx="131064" cy="934212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Rectangle 143"/>
                              <wps:cNvSpPr/>
                              <wps:spPr>
                                <a:xfrm>
                                  <a:off x="67053" y="173653"/>
                                  <a:ext cx="51741" cy="1724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32156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48158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Rectangle 148"/>
                              <wps:cNvSpPr/>
                              <wps:spPr>
                                <a:xfrm>
                                  <a:off x="67053" y="655236"/>
                                  <a:ext cx="51741" cy="1724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009EB" w:rsidRDefault="002D5829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803148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2" style="width:10.32pt;height:73.56pt;mso-position-horizontal-relative:char;mso-position-vertical-relative:line" coordsize="1310,9342">
                      <v:shape id="Shape 141" style="position:absolute;width:1310;height:1310;left:0;top:0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143" style="position:absolute;width:517;height:1724;left:670;top:173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4" style="position:absolute;width:1310;height:1310;left:0;top:32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46" style="position:absolute;width:1310;height:1310;left:0;top:4815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rect id="Rectangle 148" style="position:absolute;width:517;height:1724;left:670;top:65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</w:pPr>
                              <w:r>
                                <w:rPr>
                                  <w:rFonts w:cs="Arial" w:hAnsi="Arial" w:eastAsia="Arial" w:ascii="Arial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9" style="position:absolute;width:1310;height:1310;left:0;top:8031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009EB" w:rsidRDefault="002D5829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009EB">
        <w:trPr>
          <w:trHeight w:val="1274"/>
        </w:trPr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SPECIAL INSTRUCTIONS </w:t>
            </w:r>
          </w:p>
          <w:p w:rsidR="008009EB" w:rsidRDefault="002D5829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Post this permit at the site of the hot work </w:t>
            </w:r>
          </w:p>
          <w:p w:rsidR="008009EB" w:rsidRDefault="002D5829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Special Precautions (list, if none so state) </w:t>
            </w:r>
          </w:p>
          <w:p w:rsidR="008009EB" w:rsidRDefault="002D582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19" w:firstLine="0"/>
              <w:jc w:val="both"/>
            </w:pPr>
            <w:r>
              <w:rPr>
                <w:b/>
              </w:rPr>
              <w:t xml:space="preserve">DONE </w:t>
            </w:r>
          </w:p>
          <w:p w:rsidR="008009EB" w:rsidRDefault="002D5829">
            <w:pPr>
              <w:spacing w:after="67" w:line="259" w:lineRule="auto"/>
              <w:ind w:left="233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064" cy="292609"/>
                      <wp:effectExtent l="0" t="0" r="0" b="0"/>
                      <wp:docPr id="2699" name="Group 2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292609"/>
                                <a:chOff x="0" y="0"/>
                                <a:chExt cx="131064" cy="292609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0" y="161544"/>
                                  <a:ext cx="131064" cy="131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5">
                                      <a:moveTo>
                                        <a:pt x="0" y="131065"/>
                                      </a:moveTo>
                                      <a:lnTo>
                                        <a:pt x="131064" y="131065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9" style="width:10.32pt;height:23.04pt;mso-position-horizontal-relative:char;mso-position-vertical-relative:line" coordsize="1310,2926">
                      <v:shape id="Shape 170" style="position:absolute;width:1310;height:1310;left:0;top:0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72" style="position:absolute;width:1310;height:1310;left:0;top:1615;" coordsize="131064,131065" path="m0,131065l131064,131065l131064,0l0,0x">
                        <v:stroke weight="0.72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009EB" w:rsidRDefault="002D5829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  <w:p w:rsidR="008009EB" w:rsidRDefault="002D582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B" w:rsidRDefault="002D582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N/A </w:t>
            </w:r>
          </w:p>
          <w:p w:rsidR="008009EB" w:rsidRDefault="002D5829">
            <w:pPr>
              <w:spacing w:after="67" w:line="259" w:lineRule="auto"/>
              <w:ind w:left="23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31064" cy="292609"/>
                      <wp:effectExtent l="0" t="0" r="0" b="0"/>
                      <wp:docPr id="2727" name="Group 2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292609"/>
                                <a:chOff x="0" y="0"/>
                                <a:chExt cx="131064" cy="292609"/>
                              </a:xfrm>
                            </wpg:grpSpPr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0" y="161544"/>
                                  <a:ext cx="131064" cy="131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5">
                                      <a:moveTo>
                                        <a:pt x="0" y="131065"/>
                                      </a:moveTo>
                                      <a:lnTo>
                                        <a:pt x="131064" y="131065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7" style="width:10.32pt;height:23.04pt;mso-position-horizontal-relative:char;mso-position-vertical-relative:line" coordsize="1310,2926">
                      <v:shape id="Shape 178" style="position:absolute;width:1310;height:1310;left:0;top:0;" coordsize="131064,131064" path="m0,131064l131064,131064l131064,0l0,0x">
                        <v:stroke weight="0.72pt" endcap="round" joinstyle="miter" miterlimit="10" on="true" color="#000000"/>
                        <v:fill on="false" color="#000000" opacity="0"/>
                      </v:shape>
                      <v:shape id="Shape 180" style="position:absolute;width:1310;height:1310;left:0;top:1615;" coordsize="131064,131065" path="m0,131065l131064,131065l131064,0l0,0x">
                        <v:stroke weight="0.72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8009EB" w:rsidRDefault="002D5829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:rsidR="008009EB" w:rsidRDefault="002D5829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8009EB" w:rsidRDefault="00524C37">
      <w:pPr>
        <w:spacing w:after="0" w:line="259" w:lineRule="auto"/>
        <w:ind w:left="0" w:firstLine="0"/>
      </w:pPr>
      <w:r>
        <w:t>The area and equipment listed on this permit has been inspected and found to be safe to start work.  I/we have read and completed the precautions listed above and agree to abide by this procedure.</w:t>
      </w:r>
      <w:r w:rsidR="002D5829">
        <w:t xml:space="preserve"> </w:t>
      </w:r>
    </w:p>
    <w:p w:rsidR="008009EB" w:rsidRDefault="008009EB">
      <w:pPr>
        <w:spacing w:after="0" w:line="259" w:lineRule="auto"/>
        <w:ind w:left="2285" w:firstLine="0"/>
      </w:pPr>
    </w:p>
    <w:p w:rsidR="008009EB" w:rsidRDefault="002D5829">
      <w:pPr>
        <w:spacing w:after="0" w:line="259" w:lineRule="auto"/>
        <w:ind w:left="2285" w:firstLine="0"/>
      </w:pPr>
      <w:r>
        <w:t xml:space="preserve"> </w:t>
      </w:r>
    </w:p>
    <w:p w:rsidR="008009EB" w:rsidRDefault="002D5829" w:rsidP="00524C37">
      <w:pPr>
        <w:spacing w:after="0" w:line="259" w:lineRule="auto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80760" cy="6097"/>
                <wp:effectExtent l="0" t="0" r="0" b="0"/>
                <wp:docPr id="2753" name="Group 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6097"/>
                          <a:chOff x="0" y="0"/>
                          <a:chExt cx="6080760" cy="6097"/>
                        </a:xfrm>
                      </wpg:grpSpPr>
                      <wps:wsp>
                        <wps:cNvPr id="3153" name="Shape 3153"/>
                        <wps:cNvSpPr/>
                        <wps:spPr>
                          <a:xfrm>
                            <a:off x="0" y="0"/>
                            <a:ext cx="3040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9144">
                                <a:moveTo>
                                  <a:pt x="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30403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3046476" y="0"/>
                            <a:ext cx="3034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4284" h="9144">
                                <a:moveTo>
                                  <a:pt x="0" y="0"/>
                                </a:moveTo>
                                <a:lnTo>
                                  <a:pt x="3034284" y="0"/>
                                </a:lnTo>
                                <a:lnTo>
                                  <a:pt x="3034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53" style="width:478.8pt;height:0.480042pt;mso-position-horizontal-relative:char;mso-position-vertical-relative:line" coordsize="60807,60">
                <v:shape id="Shape 3156" style="position:absolute;width:30403;height:91;left:0;top:0;" coordsize="3040380,9144" path="m0,0l3040380,0l3040380,9144l0,9144l0,0">
                  <v:stroke weight="0pt" endcap="round" joinstyle="miter" miterlimit="10" on="false" color="#000000" opacity="0"/>
                  <v:fill on="true" color="#000000"/>
                </v:shape>
                <v:shape id="Shape 3157" style="position:absolute;width:91;height:91;left:30403;top:0;" coordsize="9144,9144" path="m0,0l9144,0l9144,9144l0,9144l0,0">
                  <v:stroke weight="0pt" endcap="round" joinstyle="miter" miterlimit="10" on="false" color="#000000" opacity="0"/>
                  <v:fill on="true" color="#000000"/>
                </v:shape>
                <v:shape id="Shape 3158" style="position:absolute;width:30342;height:91;left:30464;top:0;" coordsize="3034284,9144" path="m0,0l3034284,0l3034284,9144l0,9144l0,0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009EB" w:rsidRDefault="002D5829">
      <w:pPr>
        <w:tabs>
          <w:tab w:val="center" w:pos="2285"/>
          <w:tab w:val="center" w:pos="7073"/>
        </w:tabs>
        <w:ind w:left="0" w:firstLine="0"/>
      </w:pPr>
      <w:r>
        <w:rPr>
          <w:rFonts w:ascii="Calibri" w:eastAsia="Calibri" w:hAnsi="Calibri" w:cs="Calibri"/>
        </w:rPr>
        <w:tab/>
      </w:r>
      <w:r>
        <w:t>(Supervisor</w:t>
      </w:r>
      <w:r>
        <w:t xml:space="preserve">) </w:t>
      </w:r>
      <w:r>
        <w:tab/>
        <w:t xml:space="preserve">(Employee Performing Hot Work) </w:t>
      </w:r>
    </w:p>
    <w:sectPr w:rsidR="008009EB">
      <w:pgSz w:w="12240" w:h="15840"/>
      <w:pgMar w:top="720" w:right="16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4AED"/>
    <w:multiLevelType w:val="hybridMultilevel"/>
    <w:tmpl w:val="47BECE94"/>
    <w:lvl w:ilvl="0" w:tplc="AA4CC14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6AC4E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9E92E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753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4C9F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E207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C9D9A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E607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6FF3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241AB1"/>
    <w:multiLevelType w:val="hybridMultilevel"/>
    <w:tmpl w:val="5A7CC338"/>
    <w:lvl w:ilvl="0" w:tplc="BF4682B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2CBE2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646568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8516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CEE1C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010F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4C47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244B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5AED0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9103D"/>
    <w:multiLevelType w:val="hybridMultilevel"/>
    <w:tmpl w:val="3AD08C44"/>
    <w:lvl w:ilvl="0" w:tplc="AF8AB15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8B90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47B4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E2667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760A6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8FE5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E016E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6FA6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C895B4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EB"/>
    <w:rsid w:val="002D5829"/>
    <w:rsid w:val="00524C37"/>
    <w:rsid w:val="0080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DDE5"/>
  <w15:docId w15:val="{D5D6B07C-E6D3-46EC-B4C1-5DE09600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14AFD00F9E441BE680A989ACC6344" ma:contentTypeVersion="11" ma:contentTypeDescription="Create a new document." ma:contentTypeScope="" ma:versionID="9600062f47d870931ebe629f4daeda51">
  <xsd:schema xmlns:xsd="http://www.w3.org/2001/XMLSchema" xmlns:xs="http://www.w3.org/2001/XMLSchema" xmlns:p="http://schemas.microsoft.com/office/2006/metadata/properties" xmlns:ns2="9de42d5b-2fef-4c83-b380-620588c5e0a4" xmlns:ns3="d3d92204-3781-439b-8886-35fd3307431f" targetNamespace="http://schemas.microsoft.com/office/2006/metadata/properties" ma:root="true" ma:fieldsID="f2cb3951f2061218a2898e9266525f94" ns2:_="" ns3:_="">
    <xsd:import namespace="9de42d5b-2fef-4c83-b380-620588c5e0a4"/>
    <xsd:import namespace="d3d92204-3781-439b-8886-35fd33074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2d5b-2fef-4c83-b380-620588c5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7a37a8-70b3-40cb-961e-d8a95a1e7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92204-3781-439b-8886-35fd330743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0274e8-082c-467e-9b57-7debb58a54f0}" ma:internalName="TaxCatchAll" ma:showField="CatchAllData" ma:web="d3d92204-3781-439b-8886-35fd330743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20CC0-6390-4F95-989B-A06C9A8D5C58}"/>
</file>

<file path=customXml/itemProps2.xml><?xml version="1.0" encoding="utf-8"?>
<ds:datastoreItem xmlns:ds="http://schemas.openxmlformats.org/officeDocument/2006/customXml" ds:itemID="{306B7662-D0B8-4495-B741-49B760B4D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 04 Hot Work Permit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04 Hot Work Permit</dc:title>
  <dc:subject/>
  <dc:creator>tbrown</dc:creator>
  <cp:keywords/>
  <cp:lastModifiedBy>Robert Parker</cp:lastModifiedBy>
  <cp:revision>2</cp:revision>
  <dcterms:created xsi:type="dcterms:W3CDTF">2017-01-17T19:03:00Z</dcterms:created>
  <dcterms:modified xsi:type="dcterms:W3CDTF">2017-01-17T19:03:00Z</dcterms:modified>
</cp:coreProperties>
</file>